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7" w:rsidRPr="0099160C" w:rsidRDefault="00E316DF" w:rsidP="00E316DF">
      <w:pPr>
        <w:jc w:val="center"/>
        <w:rPr>
          <w:color w:val="FF0000"/>
          <w:sz w:val="22"/>
          <w:szCs w:val="22"/>
        </w:rPr>
      </w:pPr>
      <w:r w:rsidRPr="0099160C">
        <w:rPr>
          <w:color w:val="FF0000"/>
          <w:sz w:val="22"/>
          <w:szCs w:val="22"/>
        </w:rPr>
        <w:t>Предоставляется на бланке организации</w:t>
      </w:r>
    </w:p>
    <w:p w:rsidR="00E316DF" w:rsidRPr="00CA0460" w:rsidRDefault="00E316DF" w:rsidP="005B3C17">
      <w:pPr>
        <w:rPr>
          <w:sz w:val="22"/>
          <w:szCs w:val="2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204"/>
        <w:gridCol w:w="4111"/>
      </w:tblGrid>
      <w:tr w:rsidR="005B3C17" w:rsidRPr="00CA0460" w:rsidTr="00CA73FB">
        <w:trPr>
          <w:trHeight w:val="1418"/>
        </w:trPr>
        <w:tc>
          <w:tcPr>
            <w:tcW w:w="6204" w:type="dxa"/>
          </w:tcPr>
          <w:p w:rsidR="00E316DF" w:rsidRPr="00CA0460" w:rsidRDefault="00E316DF" w:rsidP="00CA73FB">
            <w:pPr>
              <w:suppressAutoHyphens/>
              <w:rPr>
                <w:b/>
                <w:i/>
                <w:sz w:val="22"/>
                <w:szCs w:val="22"/>
              </w:rPr>
            </w:pPr>
          </w:p>
          <w:p w:rsidR="005B3C17" w:rsidRPr="00CA0460" w:rsidRDefault="005B3C17" w:rsidP="005B3C1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5B3C17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Председателю Правления Ассоциации «Саморегулируемая организация</w:t>
            </w:r>
            <w:r w:rsidR="005B3C17" w:rsidRPr="00CA0460">
              <w:rPr>
                <w:b/>
                <w:bCs/>
                <w:sz w:val="22"/>
                <w:szCs w:val="22"/>
              </w:rPr>
              <w:t xml:space="preserve"> «</w:t>
            </w:r>
            <w:r w:rsidR="004E7EEF" w:rsidRPr="00CA0460">
              <w:rPr>
                <w:b/>
                <w:bCs/>
                <w:sz w:val="22"/>
                <w:szCs w:val="22"/>
              </w:rPr>
              <w:t>Национальная Ветеринарная П</w:t>
            </w:r>
            <w:r w:rsidR="005B3C17" w:rsidRPr="00CA0460">
              <w:rPr>
                <w:b/>
                <w:bCs/>
                <w:sz w:val="22"/>
                <w:szCs w:val="22"/>
              </w:rPr>
              <w:t>алата</w:t>
            </w:r>
            <w:r w:rsidR="00F112CA" w:rsidRPr="00CA0460">
              <w:rPr>
                <w:b/>
                <w:bCs/>
                <w:sz w:val="22"/>
                <w:szCs w:val="22"/>
              </w:rPr>
              <w:t>»</w:t>
            </w:r>
          </w:p>
          <w:p w:rsidR="00E316DF" w:rsidRPr="00CA0460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Бурмистрову Евгению Николаевичу</w:t>
            </w:r>
            <w:r w:rsidR="005C6B93" w:rsidRPr="00CA0460">
              <w:rPr>
                <w:b/>
                <w:bCs/>
                <w:sz w:val="22"/>
                <w:szCs w:val="22"/>
              </w:rPr>
              <w:t>,</w:t>
            </w:r>
          </w:p>
          <w:p w:rsidR="00E316DF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Директору</w:t>
            </w:r>
          </w:p>
          <w:p w:rsidR="00E316DF" w:rsidRPr="00CA0460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Насыровой Диане Ильдаровне</w:t>
            </w:r>
          </w:p>
          <w:p w:rsidR="005B3C17" w:rsidRPr="00CA0460" w:rsidRDefault="005B3C17" w:rsidP="00CA73FB">
            <w:p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F112CA" w:rsidRPr="00CA0460" w:rsidRDefault="00F112CA" w:rsidP="004C5E2C">
      <w:pPr>
        <w:rPr>
          <w:b/>
          <w:sz w:val="22"/>
          <w:szCs w:val="22"/>
        </w:rPr>
      </w:pP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 xml:space="preserve">Заявление </w:t>
      </w: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>о приеме в члены</w:t>
      </w:r>
      <w:r w:rsidR="004E7EEF" w:rsidRPr="00CA0460">
        <w:rPr>
          <w:b/>
          <w:sz w:val="22"/>
          <w:szCs w:val="22"/>
        </w:rPr>
        <w:t xml:space="preserve"> Ассоциации </w:t>
      </w:r>
      <w:r w:rsidR="00E316DF" w:rsidRPr="00CA0460">
        <w:rPr>
          <w:b/>
          <w:sz w:val="22"/>
          <w:szCs w:val="22"/>
        </w:rPr>
        <w:t xml:space="preserve">«Саморегулируемая организация </w:t>
      </w:r>
      <w:r w:rsidR="004E7EEF" w:rsidRPr="00CA0460">
        <w:rPr>
          <w:b/>
          <w:sz w:val="22"/>
          <w:szCs w:val="22"/>
        </w:rPr>
        <w:t>«Национальная Ветеринарная Палата»</w:t>
      </w:r>
    </w:p>
    <w:p w:rsidR="00B149E9" w:rsidRPr="00CA0460" w:rsidRDefault="00B149E9">
      <w:pPr>
        <w:rPr>
          <w:sz w:val="22"/>
          <w:szCs w:val="22"/>
        </w:rPr>
      </w:pPr>
    </w:p>
    <w:p w:rsidR="00F76D08" w:rsidRPr="00CA0460" w:rsidRDefault="00B149E9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Прошу принять в члены </w:t>
      </w:r>
      <w:r w:rsidR="004E7EEF" w:rsidRPr="00CA0460">
        <w:rPr>
          <w:sz w:val="22"/>
          <w:szCs w:val="22"/>
        </w:rPr>
        <w:t>Ассоциации</w:t>
      </w:r>
      <w:r w:rsidR="005457BD" w:rsidRPr="00CA0460">
        <w:rPr>
          <w:sz w:val="22"/>
          <w:szCs w:val="22"/>
        </w:rPr>
        <w:t xml:space="preserve"> </w:t>
      </w:r>
      <w:r w:rsidR="00E316DF" w:rsidRPr="00CA0460">
        <w:rPr>
          <w:sz w:val="22"/>
          <w:szCs w:val="22"/>
        </w:rPr>
        <w:t xml:space="preserve">«Саморегулируемая организация </w:t>
      </w:r>
      <w:r w:rsidR="005457BD" w:rsidRPr="00CA0460">
        <w:rPr>
          <w:sz w:val="22"/>
          <w:szCs w:val="22"/>
        </w:rPr>
        <w:t>«</w:t>
      </w:r>
      <w:r w:rsidR="004E7EEF" w:rsidRPr="00CA0460">
        <w:rPr>
          <w:sz w:val="22"/>
          <w:szCs w:val="22"/>
        </w:rPr>
        <w:t>Национальная Ветеринарная П</w:t>
      </w:r>
      <w:r w:rsidR="00E04800" w:rsidRPr="00CA0460">
        <w:rPr>
          <w:sz w:val="22"/>
          <w:szCs w:val="22"/>
        </w:rPr>
        <w:t>алата</w:t>
      </w:r>
      <w:r w:rsidR="00F92C77" w:rsidRPr="00CA0460">
        <w:rPr>
          <w:sz w:val="22"/>
          <w:szCs w:val="22"/>
        </w:rPr>
        <w:t>» (ОГРН 1107799030151) (далее – Палата) и внести соответствующие сведения о члене саморегулируемой организации в реестр членов Саморегулируемой организации</w:t>
      </w:r>
      <w:r w:rsidR="00E316DF" w:rsidRPr="00CA0460">
        <w:rPr>
          <w:sz w:val="22"/>
          <w:szCs w:val="22"/>
        </w:rPr>
        <w:t>.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  <w:u w:val="single"/>
        </w:rPr>
      </w:pPr>
      <w:r w:rsidRPr="00CA0460">
        <w:rPr>
          <w:sz w:val="22"/>
          <w:szCs w:val="22"/>
          <w:u w:val="single"/>
        </w:rPr>
        <w:t>Настоящее заявление поступило от: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Полное наименование юридического лица/ИП: ____________________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Фирменное наименование 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ОГРН 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ИНН ________________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Юридический адрес 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Фактические адрес (указываются все адреса, где фактически ведется деятельность) 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Относится к группе компаний (деятельность ведется через несколько юридических лиц или ИП):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Да ______ Нет ______</w:t>
      </w:r>
      <w:r w:rsidR="00CA0460">
        <w:rPr>
          <w:sz w:val="22"/>
          <w:szCs w:val="22"/>
        </w:rPr>
        <w:t xml:space="preserve"> (поставить </w:t>
      </w:r>
      <w:r w:rsidR="00CA0460">
        <w:rPr>
          <w:sz w:val="22"/>
          <w:szCs w:val="22"/>
          <w:lang w:val="en-US"/>
        </w:rPr>
        <w:t>V</w:t>
      </w:r>
      <w:r w:rsidR="00CA0460" w:rsidRPr="004C5E2C">
        <w:rPr>
          <w:sz w:val="22"/>
          <w:szCs w:val="22"/>
        </w:rPr>
        <w:t>)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Контактный номер телефона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  <w:lang w:val="en-US"/>
        </w:rPr>
        <w:t>E</w:t>
      </w:r>
      <w:r w:rsidRPr="00CA0460">
        <w:rPr>
          <w:sz w:val="22"/>
          <w:szCs w:val="22"/>
        </w:rPr>
        <w:t>-</w:t>
      </w:r>
      <w:r w:rsidRPr="00CA0460">
        <w:rPr>
          <w:sz w:val="22"/>
          <w:szCs w:val="22"/>
          <w:lang w:val="en-US"/>
        </w:rPr>
        <w:t>mail</w:t>
      </w:r>
      <w:r w:rsidRPr="004C5E2C">
        <w:rPr>
          <w:sz w:val="22"/>
          <w:szCs w:val="22"/>
        </w:rPr>
        <w:t xml:space="preserve">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Сайт 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4C5E2C" w:rsidRDefault="00F92C77" w:rsidP="00CA0460">
      <w:pPr>
        <w:jc w:val="both"/>
        <w:rPr>
          <w:sz w:val="22"/>
          <w:szCs w:val="22"/>
          <w:u w:val="single"/>
        </w:rPr>
      </w:pPr>
      <w:r w:rsidRPr="004C5E2C">
        <w:rPr>
          <w:sz w:val="22"/>
          <w:szCs w:val="22"/>
          <w:u w:val="single"/>
        </w:rPr>
        <w:t>Настоящим Заявлением</w:t>
      </w:r>
      <w:r w:rsidR="00E67DBE" w:rsidRPr="004C5E2C">
        <w:rPr>
          <w:sz w:val="22"/>
          <w:szCs w:val="22"/>
          <w:u w:val="single"/>
        </w:rPr>
        <w:t>:</w:t>
      </w:r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F92C77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</w:t>
      </w:r>
      <w:r w:rsidR="00F92C77" w:rsidRPr="00CA0460">
        <w:rPr>
          <w:sz w:val="22"/>
          <w:szCs w:val="22"/>
        </w:rPr>
        <w:t xml:space="preserve">одтверждаю ознакомление и готовность </w:t>
      </w:r>
      <w:r w:rsidRPr="00CA0460">
        <w:rPr>
          <w:sz w:val="22"/>
          <w:szCs w:val="22"/>
        </w:rPr>
        <w:t>выполнять</w:t>
      </w:r>
      <w:r w:rsidR="00F92C77" w:rsidRPr="00CA0460">
        <w:rPr>
          <w:sz w:val="22"/>
          <w:szCs w:val="22"/>
        </w:rPr>
        <w:t xml:space="preserve"> требования Устава Палаты, а также обязательных Стандартов и Правил Палаты,</w:t>
      </w:r>
      <w:r w:rsidRPr="00CA0460">
        <w:rPr>
          <w:sz w:val="22"/>
          <w:szCs w:val="22"/>
        </w:rPr>
        <w:t xml:space="preserve"> которые размещены на сайте </w:t>
      </w:r>
      <w:hyperlink r:id="rId8" w:history="1">
        <w:r w:rsidRPr="00CA0460">
          <w:rPr>
            <w:rStyle w:val="ac"/>
            <w:sz w:val="22"/>
            <w:szCs w:val="22"/>
          </w:rPr>
          <w:t>http://vetpalata.ru/o-palate/normativnye-dokumenty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обработку своих персональных данных в соответствии с Политикой конфиденциальности, размещенной на сайте Палаты по следующему адресу </w:t>
      </w:r>
      <w:hyperlink r:id="rId9" w:history="1">
        <w:r w:rsidRPr="00CA0460">
          <w:rPr>
            <w:rStyle w:val="ac"/>
            <w:sz w:val="22"/>
            <w:szCs w:val="22"/>
          </w:rPr>
          <w:t>http://vetpalata.ru/wp-content/uploads/2016/03/Конфиденциальность-и-защита-персональных-данных.pdf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Уведомлен, что знак Палаты является зарегистрированным коллективным знаком и его использование возможно только членами Палаты в соответствии с Уставом коллективного знака, который размещен на сайте Палаты</w:t>
      </w:r>
      <w:r w:rsidR="00633249">
        <w:rPr>
          <w:sz w:val="22"/>
          <w:szCs w:val="22"/>
        </w:rPr>
        <w:t xml:space="preserve"> </w:t>
      </w:r>
      <w:r w:rsidR="00633249">
        <w:rPr>
          <w:sz w:val="22"/>
          <w:szCs w:val="22"/>
          <w:lang w:val="en-US"/>
        </w:rPr>
        <w:t>www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vetpalata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ru</w:t>
      </w:r>
      <w:bookmarkStart w:id="0" w:name="_GoBack"/>
      <w:bookmarkEnd w:id="0"/>
      <w:r w:rsidR="0099160C">
        <w:rPr>
          <w:sz w:val="22"/>
          <w:szCs w:val="22"/>
        </w:rPr>
        <w:t>.</w:t>
      </w:r>
      <w:r w:rsidRPr="00CA0460">
        <w:rPr>
          <w:sz w:val="22"/>
          <w:szCs w:val="22"/>
        </w:rPr>
        <w:t xml:space="preserve"> 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размещение данных о компании в публично доступном </w:t>
      </w:r>
      <w:r w:rsidR="00CA0460" w:rsidRPr="00CA0460">
        <w:rPr>
          <w:sz w:val="22"/>
          <w:szCs w:val="22"/>
        </w:rPr>
        <w:t xml:space="preserve">реестре членов саморегулируемой организации на сайте Палаты по адресу </w:t>
      </w:r>
      <w:hyperlink r:id="rId10" w:history="1">
        <w:r w:rsidR="00CA0460" w:rsidRPr="00CA0460">
          <w:rPr>
            <w:rStyle w:val="ac"/>
            <w:sz w:val="22"/>
            <w:szCs w:val="22"/>
          </w:rPr>
          <w:t>http://vetpalata.ru/chleny-palaty</w:t>
        </w:r>
      </w:hyperlink>
      <w:r w:rsidR="00CA0460" w:rsidRPr="00CA0460">
        <w:rPr>
          <w:sz w:val="22"/>
          <w:szCs w:val="22"/>
        </w:rPr>
        <w:t>.</w:t>
      </w:r>
    </w:p>
    <w:p w:rsidR="00CA0460" w:rsidRPr="00CA0460" w:rsidRDefault="00CA0460" w:rsidP="00CA0460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F112CA" w:rsidRPr="00CA0460" w:rsidTr="00CA73FB"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Генеральный директор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F112CA" w:rsidRPr="00CA0460" w:rsidTr="00E316DF">
        <w:trPr>
          <w:trHeight w:val="1062"/>
        </w:trPr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pacing w:val="-6"/>
                <w:sz w:val="22"/>
                <w:szCs w:val="22"/>
              </w:rPr>
              <w:t xml:space="preserve">«         » </w:t>
            </w:r>
            <w:r w:rsidR="00E316DF" w:rsidRPr="00CA0460">
              <w:rPr>
                <w:spacing w:val="-6"/>
                <w:sz w:val="22"/>
                <w:szCs w:val="22"/>
              </w:rPr>
              <w:t>________________ 20__</w:t>
            </w:r>
            <w:r w:rsidRPr="00CA0460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МП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112CA" w:rsidRPr="00CA0460" w:rsidRDefault="00F112CA" w:rsidP="00F112CA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F76D08" w:rsidRPr="00CA0460" w:rsidRDefault="00F76D08" w:rsidP="008D6D98">
      <w:pPr>
        <w:ind w:left="5160"/>
        <w:jc w:val="right"/>
        <w:rPr>
          <w:sz w:val="22"/>
          <w:szCs w:val="22"/>
        </w:rPr>
      </w:pPr>
    </w:p>
    <w:sectPr w:rsidR="00F76D08" w:rsidRPr="00CA0460" w:rsidSect="00F112CA">
      <w:type w:val="continuous"/>
      <w:pgSz w:w="11906" w:h="16838" w:code="9"/>
      <w:pgMar w:top="567" w:right="851" w:bottom="426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C" w:rsidRDefault="0037033C">
      <w:r>
        <w:separator/>
      </w:r>
    </w:p>
  </w:endnote>
  <w:endnote w:type="continuationSeparator" w:id="0">
    <w:p w:rsidR="0037033C" w:rsidRDefault="0037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C" w:rsidRDefault="0037033C">
      <w:r>
        <w:separator/>
      </w:r>
    </w:p>
  </w:footnote>
  <w:footnote w:type="continuationSeparator" w:id="0">
    <w:p w:rsidR="0037033C" w:rsidRDefault="0037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B51"/>
    <w:multiLevelType w:val="hybridMultilevel"/>
    <w:tmpl w:val="FDB6F408"/>
    <w:lvl w:ilvl="0" w:tplc="84A04D0A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5310E0"/>
    <w:multiLevelType w:val="hybridMultilevel"/>
    <w:tmpl w:val="3828DDAC"/>
    <w:lvl w:ilvl="0" w:tplc="A33E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8B37E2"/>
    <w:multiLevelType w:val="hybridMultilevel"/>
    <w:tmpl w:val="2B70F624"/>
    <w:lvl w:ilvl="0" w:tplc="A4A265DC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AE859F1"/>
    <w:multiLevelType w:val="hybridMultilevel"/>
    <w:tmpl w:val="F16EA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40CD9"/>
    <w:rsid w:val="00075ECE"/>
    <w:rsid w:val="000A5226"/>
    <w:rsid w:val="000D5549"/>
    <w:rsid w:val="000E242A"/>
    <w:rsid w:val="00131008"/>
    <w:rsid w:val="0013785E"/>
    <w:rsid w:val="0015237B"/>
    <w:rsid w:val="00190A3A"/>
    <w:rsid w:val="001933EF"/>
    <w:rsid w:val="001B5AF1"/>
    <w:rsid w:val="001D76DD"/>
    <w:rsid w:val="00204006"/>
    <w:rsid w:val="0023495F"/>
    <w:rsid w:val="0025485A"/>
    <w:rsid w:val="00273A8C"/>
    <w:rsid w:val="00282E59"/>
    <w:rsid w:val="0029528B"/>
    <w:rsid w:val="002A63C5"/>
    <w:rsid w:val="002C4750"/>
    <w:rsid w:val="002D2D29"/>
    <w:rsid w:val="002E09AF"/>
    <w:rsid w:val="0031096B"/>
    <w:rsid w:val="003157C0"/>
    <w:rsid w:val="003370D3"/>
    <w:rsid w:val="00346625"/>
    <w:rsid w:val="0037033C"/>
    <w:rsid w:val="00397FD6"/>
    <w:rsid w:val="003A26F2"/>
    <w:rsid w:val="003A695B"/>
    <w:rsid w:val="003E5D84"/>
    <w:rsid w:val="00416877"/>
    <w:rsid w:val="0043684A"/>
    <w:rsid w:val="00444B90"/>
    <w:rsid w:val="0047360F"/>
    <w:rsid w:val="00475075"/>
    <w:rsid w:val="004912BB"/>
    <w:rsid w:val="0049714D"/>
    <w:rsid w:val="004A36AB"/>
    <w:rsid w:val="004A40F8"/>
    <w:rsid w:val="004C5E2C"/>
    <w:rsid w:val="004E4734"/>
    <w:rsid w:val="004E7EEF"/>
    <w:rsid w:val="004F2602"/>
    <w:rsid w:val="005114A3"/>
    <w:rsid w:val="005346C6"/>
    <w:rsid w:val="00534AFD"/>
    <w:rsid w:val="0054149A"/>
    <w:rsid w:val="005457BD"/>
    <w:rsid w:val="005857B1"/>
    <w:rsid w:val="00585E31"/>
    <w:rsid w:val="005A31B1"/>
    <w:rsid w:val="005A5EB4"/>
    <w:rsid w:val="005A6877"/>
    <w:rsid w:val="005B3C17"/>
    <w:rsid w:val="005C6B93"/>
    <w:rsid w:val="005D4E27"/>
    <w:rsid w:val="005D7B3E"/>
    <w:rsid w:val="005E7F38"/>
    <w:rsid w:val="005F7FCE"/>
    <w:rsid w:val="00613468"/>
    <w:rsid w:val="00626F9A"/>
    <w:rsid w:val="00630BD1"/>
    <w:rsid w:val="00632F17"/>
    <w:rsid w:val="00633249"/>
    <w:rsid w:val="00635131"/>
    <w:rsid w:val="0064487A"/>
    <w:rsid w:val="00662FCB"/>
    <w:rsid w:val="0067005B"/>
    <w:rsid w:val="006F0C94"/>
    <w:rsid w:val="006F5974"/>
    <w:rsid w:val="00710D15"/>
    <w:rsid w:val="007303B4"/>
    <w:rsid w:val="00741F74"/>
    <w:rsid w:val="00747499"/>
    <w:rsid w:val="00794C04"/>
    <w:rsid w:val="007A4604"/>
    <w:rsid w:val="007A77EB"/>
    <w:rsid w:val="007C01CF"/>
    <w:rsid w:val="007E4D06"/>
    <w:rsid w:val="007E501C"/>
    <w:rsid w:val="007F3F51"/>
    <w:rsid w:val="00810EA6"/>
    <w:rsid w:val="00817093"/>
    <w:rsid w:val="00820C9B"/>
    <w:rsid w:val="0084279F"/>
    <w:rsid w:val="008728BB"/>
    <w:rsid w:val="008821E9"/>
    <w:rsid w:val="0089293E"/>
    <w:rsid w:val="008B5322"/>
    <w:rsid w:val="008D6D98"/>
    <w:rsid w:val="009514F0"/>
    <w:rsid w:val="00951962"/>
    <w:rsid w:val="00956C33"/>
    <w:rsid w:val="00973170"/>
    <w:rsid w:val="009745D2"/>
    <w:rsid w:val="009904FF"/>
    <w:rsid w:val="0099160C"/>
    <w:rsid w:val="009B3885"/>
    <w:rsid w:val="009D305D"/>
    <w:rsid w:val="00A1185D"/>
    <w:rsid w:val="00A257AC"/>
    <w:rsid w:val="00A479B5"/>
    <w:rsid w:val="00A56D3E"/>
    <w:rsid w:val="00A637B1"/>
    <w:rsid w:val="00A814DE"/>
    <w:rsid w:val="00A92295"/>
    <w:rsid w:val="00B10028"/>
    <w:rsid w:val="00B149E9"/>
    <w:rsid w:val="00B333C8"/>
    <w:rsid w:val="00B37FE6"/>
    <w:rsid w:val="00B40038"/>
    <w:rsid w:val="00B40810"/>
    <w:rsid w:val="00B53B5F"/>
    <w:rsid w:val="00B84B5C"/>
    <w:rsid w:val="00BE4094"/>
    <w:rsid w:val="00BF2EDD"/>
    <w:rsid w:val="00BF5124"/>
    <w:rsid w:val="00C03E5E"/>
    <w:rsid w:val="00C13375"/>
    <w:rsid w:val="00C36A55"/>
    <w:rsid w:val="00C453C9"/>
    <w:rsid w:val="00C83F3E"/>
    <w:rsid w:val="00C870CA"/>
    <w:rsid w:val="00C93C03"/>
    <w:rsid w:val="00CA0460"/>
    <w:rsid w:val="00CA6D7A"/>
    <w:rsid w:val="00CA73FB"/>
    <w:rsid w:val="00CB13B0"/>
    <w:rsid w:val="00CC1E22"/>
    <w:rsid w:val="00D167AD"/>
    <w:rsid w:val="00D65EBC"/>
    <w:rsid w:val="00DA46A0"/>
    <w:rsid w:val="00DC37BC"/>
    <w:rsid w:val="00DE74DF"/>
    <w:rsid w:val="00DF2C2C"/>
    <w:rsid w:val="00E04800"/>
    <w:rsid w:val="00E25F81"/>
    <w:rsid w:val="00E316DF"/>
    <w:rsid w:val="00E45189"/>
    <w:rsid w:val="00E67DBE"/>
    <w:rsid w:val="00E75E7F"/>
    <w:rsid w:val="00EC4614"/>
    <w:rsid w:val="00EC6D3C"/>
    <w:rsid w:val="00EE4529"/>
    <w:rsid w:val="00F112CA"/>
    <w:rsid w:val="00F5137E"/>
    <w:rsid w:val="00F76D08"/>
    <w:rsid w:val="00F92C77"/>
    <w:rsid w:val="00FB5942"/>
    <w:rsid w:val="00FB73C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imes New Roman"/>
      <w:sz w:val="16"/>
    </w:r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uiPriority w:val="99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rsid w:val="00A92295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92295"/>
    <w:rPr>
      <w:rFonts w:cs="Times New Roman"/>
    </w:rPr>
  </w:style>
  <w:style w:type="paragraph" w:styleId="aa">
    <w:name w:val="Plain Text"/>
    <w:basedOn w:val="a"/>
    <w:link w:val="ab"/>
    <w:uiPriority w:val="99"/>
    <w:semiHidden/>
    <w:unhideWhenUsed/>
    <w:rsid w:val="0089293E"/>
    <w:rPr>
      <w:rFonts w:ascii="Consolas" w:hAnsi="Consolas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A479B5"/>
    <w:rPr>
      <w:rFonts w:cs="Times New Roman"/>
      <w:color w:val="0000FF"/>
      <w:u w:val="single"/>
    </w:rPr>
  </w:style>
  <w:style w:type="character" w:customStyle="1" w:styleId="ab">
    <w:name w:val="Текст Знак"/>
    <w:basedOn w:val="a0"/>
    <w:link w:val="aa"/>
    <w:uiPriority w:val="99"/>
    <w:semiHidden/>
    <w:locked/>
    <w:rsid w:val="0089293E"/>
    <w:rPr>
      <w:rFonts w:ascii="Consolas" w:hAnsi="Consolas" w:cs="Times New Roman"/>
      <w:sz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67D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palata.ru/o-palate/normativnye-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tpalata.ru/chleny-pa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palata.ru/wp-content/uploads/2016/03/&#1050;&#1086;&#1085;&#1092;&#1080;&#1076;&#1077;&#1085;&#1094;&#1080;&#1072;&#1083;&#1100;&#1085;&#1086;&#1089;&#1090;&#1100;-&#1080;-&#1079;&#1072;&#1097;&#1080;&#1090;&#1072;-&#1087;&#1077;&#1088;&#1089;&#1086;&#1085;&#1072;&#1083;&#1100;&#1085;&#1099;&#1093;-&#1076;&#1072;&#1085;&#1085;&#1099;&#109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Межрегиональный союз строителей</vt:lpstr>
      <vt:lpstr>Межрегиональный союз строителей</vt:lpstr>
    </vt:vector>
  </TitlesOfParts>
  <Company>1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FW1</cp:lastModifiedBy>
  <cp:revision>8</cp:revision>
  <cp:lastPrinted>2010-01-15T09:28:00Z</cp:lastPrinted>
  <dcterms:created xsi:type="dcterms:W3CDTF">2017-06-06T09:39:00Z</dcterms:created>
  <dcterms:modified xsi:type="dcterms:W3CDTF">2020-10-07T08:10:00Z</dcterms:modified>
</cp:coreProperties>
</file>