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8" w:rsidRDefault="00D86C58" w:rsidP="00D86C58">
      <w:pPr>
        <w:widowControl w:val="0"/>
        <w:spacing w:line="360" w:lineRule="auto"/>
        <w:ind w:firstLine="0"/>
        <w:jc w:val="right"/>
        <w:rPr>
          <w:rFonts w:eastAsia="Circe"/>
          <w:spacing w:val="1"/>
          <w:sz w:val="28"/>
          <w:szCs w:val="28"/>
        </w:rPr>
      </w:pPr>
    </w:p>
    <w:p w:rsidR="00D86C58" w:rsidRPr="00431068" w:rsidRDefault="00D86C58" w:rsidP="00D86C58">
      <w:pPr>
        <w:widowControl w:val="0"/>
        <w:spacing w:line="360" w:lineRule="auto"/>
        <w:ind w:firstLine="0"/>
        <w:jc w:val="center"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  <w:highlight w:val="yellow"/>
        </w:rPr>
        <w:t>БЛАНК</w:t>
      </w:r>
    </w:p>
    <w:p w:rsidR="00D86C58" w:rsidRPr="00431068" w:rsidRDefault="00D86C58" w:rsidP="00D86C58">
      <w:pPr>
        <w:widowControl w:val="0"/>
        <w:spacing w:line="360" w:lineRule="auto"/>
        <w:ind w:firstLine="0"/>
        <w:rPr>
          <w:rFonts w:eastAsia="Circe"/>
          <w:spacing w:val="1"/>
          <w:sz w:val="24"/>
          <w:szCs w:val="24"/>
        </w:rPr>
      </w:pPr>
    </w:p>
    <w:p w:rsidR="00DC0AC5" w:rsidRPr="00431068" w:rsidRDefault="00DC0AC5" w:rsidP="00D86C58">
      <w:pPr>
        <w:widowControl w:val="0"/>
        <w:spacing w:line="360" w:lineRule="auto"/>
        <w:ind w:firstLine="0"/>
        <w:jc w:val="right"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</w:rPr>
        <w:t>По месту требования</w:t>
      </w:r>
    </w:p>
    <w:p w:rsidR="00DC0AC5" w:rsidRPr="00431068" w:rsidRDefault="00DC0AC5" w:rsidP="00D86C58">
      <w:pPr>
        <w:widowControl w:val="0"/>
        <w:spacing w:line="360" w:lineRule="auto"/>
        <w:ind w:firstLine="0"/>
        <w:rPr>
          <w:rFonts w:eastAsia="Circe"/>
          <w:spacing w:val="1"/>
          <w:sz w:val="24"/>
          <w:szCs w:val="24"/>
        </w:rPr>
      </w:pPr>
    </w:p>
    <w:p w:rsidR="00DC0AC5" w:rsidRPr="00431068" w:rsidRDefault="00DC0AC5" w:rsidP="00D86C58">
      <w:pPr>
        <w:widowControl w:val="0"/>
        <w:spacing w:line="360" w:lineRule="auto"/>
        <w:ind w:firstLine="0"/>
        <w:jc w:val="center"/>
        <w:rPr>
          <w:rFonts w:eastAsia="Circe"/>
          <w:b/>
          <w:bCs/>
          <w:spacing w:val="1"/>
          <w:sz w:val="24"/>
          <w:szCs w:val="24"/>
        </w:rPr>
      </w:pPr>
      <w:r w:rsidRPr="00431068">
        <w:rPr>
          <w:rFonts w:eastAsia="Circe"/>
          <w:b/>
          <w:bCs/>
          <w:spacing w:val="1"/>
          <w:sz w:val="24"/>
          <w:szCs w:val="24"/>
        </w:rPr>
        <w:t xml:space="preserve">С </w:t>
      </w:r>
      <w:proofErr w:type="gramStart"/>
      <w:r w:rsidRPr="00431068">
        <w:rPr>
          <w:rFonts w:eastAsia="Circe"/>
          <w:b/>
          <w:bCs/>
          <w:spacing w:val="1"/>
          <w:sz w:val="24"/>
          <w:szCs w:val="24"/>
        </w:rPr>
        <w:t>П</w:t>
      </w:r>
      <w:proofErr w:type="gramEnd"/>
      <w:r w:rsidRPr="00431068">
        <w:rPr>
          <w:rFonts w:eastAsia="Circe"/>
          <w:b/>
          <w:bCs/>
          <w:spacing w:val="1"/>
          <w:sz w:val="24"/>
          <w:szCs w:val="24"/>
        </w:rPr>
        <w:t xml:space="preserve"> Р А В К А</w:t>
      </w:r>
    </w:p>
    <w:p w:rsidR="00DC0AC5" w:rsidRPr="00431068" w:rsidRDefault="00DC0AC5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</w:p>
    <w:p w:rsidR="00DC0AC5" w:rsidRPr="00431068" w:rsidRDefault="00DC0AC5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  <w:proofErr w:type="gramStart"/>
      <w:r w:rsidRPr="00431068">
        <w:rPr>
          <w:rFonts w:eastAsia="Circe"/>
          <w:spacing w:val="1"/>
          <w:sz w:val="24"/>
          <w:szCs w:val="24"/>
        </w:rPr>
        <w:t>Дана</w:t>
      </w:r>
      <w:proofErr w:type="gramEnd"/>
      <w:r w:rsidRPr="00431068">
        <w:rPr>
          <w:rFonts w:eastAsia="Circe"/>
          <w:spacing w:val="1"/>
          <w:sz w:val="24"/>
          <w:szCs w:val="24"/>
        </w:rPr>
        <w:t xml:space="preserve"> _________________________________________, в подтверждение того, что он работает в Обществе с ограниченной ответственностью «___________________»</w:t>
      </w:r>
      <w:r w:rsidR="00C5378A" w:rsidRPr="00431068">
        <w:rPr>
          <w:rFonts w:eastAsia="Circe"/>
          <w:spacing w:val="1"/>
          <w:sz w:val="24"/>
          <w:szCs w:val="24"/>
        </w:rPr>
        <w:t xml:space="preserve"> (</w:t>
      </w:r>
      <w:r w:rsidR="00C5378A" w:rsidRPr="00431068">
        <w:rPr>
          <w:rFonts w:eastAsia="Circe"/>
          <w:spacing w:val="1"/>
          <w:sz w:val="24"/>
          <w:szCs w:val="24"/>
          <w:highlight w:val="yellow"/>
        </w:rPr>
        <w:t>ИП</w:t>
      </w:r>
      <w:r w:rsidR="00C5378A" w:rsidRPr="00431068">
        <w:rPr>
          <w:rFonts w:eastAsia="Circe"/>
          <w:spacing w:val="1"/>
          <w:sz w:val="24"/>
          <w:szCs w:val="24"/>
        </w:rPr>
        <w:t>)</w:t>
      </w:r>
      <w:r w:rsidRPr="00431068">
        <w:rPr>
          <w:rFonts w:eastAsia="Circe"/>
          <w:spacing w:val="1"/>
          <w:sz w:val="24"/>
          <w:szCs w:val="24"/>
        </w:rPr>
        <w:t xml:space="preserve"> (ИНН ________________; ОГРН _____________________) в должности ______________________ с «__» ___________ 20__ года. </w:t>
      </w:r>
      <w:r w:rsidR="00431068" w:rsidRPr="00431068">
        <w:rPr>
          <w:rFonts w:eastAsia="Circe"/>
          <w:spacing w:val="1"/>
          <w:sz w:val="24"/>
          <w:szCs w:val="24"/>
        </w:rPr>
        <w:t xml:space="preserve">Адрес: </w:t>
      </w:r>
    </w:p>
    <w:p w:rsidR="006817F4" w:rsidRPr="00431068" w:rsidRDefault="00DC0AC5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</w:rPr>
        <w:t>ООО «________________»</w:t>
      </w:r>
      <w:r w:rsidR="00313D85" w:rsidRPr="00431068">
        <w:rPr>
          <w:rFonts w:eastAsia="Circe"/>
          <w:spacing w:val="1"/>
          <w:sz w:val="24"/>
          <w:szCs w:val="24"/>
        </w:rPr>
        <w:t xml:space="preserve"> /ИП (</w:t>
      </w:r>
      <w:r w:rsidR="00313D85" w:rsidRPr="00431068">
        <w:rPr>
          <w:rFonts w:eastAsia="Circe"/>
          <w:spacing w:val="1"/>
          <w:sz w:val="24"/>
          <w:szCs w:val="24"/>
          <w:highlight w:val="yellow"/>
        </w:rPr>
        <w:t>наименование клиники</w:t>
      </w:r>
      <w:r w:rsidR="00313D85" w:rsidRPr="00431068">
        <w:rPr>
          <w:rFonts w:eastAsia="Circe"/>
          <w:spacing w:val="1"/>
          <w:sz w:val="24"/>
          <w:szCs w:val="24"/>
        </w:rPr>
        <w:t>)</w:t>
      </w:r>
      <w:r w:rsidRPr="00431068">
        <w:rPr>
          <w:rFonts w:eastAsia="Circe"/>
          <w:spacing w:val="1"/>
          <w:sz w:val="24"/>
          <w:szCs w:val="24"/>
        </w:rPr>
        <w:t xml:space="preserve"> является организацией, осуществляющей деятельность в сфере </w:t>
      </w:r>
      <w:r w:rsidR="006817F4" w:rsidRPr="00431068">
        <w:rPr>
          <w:rFonts w:eastAsia="Circe"/>
          <w:spacing w:val="1"/>
          <w:sz w:val="24"/>
          <w:szCs w:val="24"/>
        </w:rPr>
        <w:t>ветеринарной помощи животным</w:t>
      </w:r>
      <w:r w:rsidR="00313D85" w:rsidRPr="00431068">
        <w:rPr>
          <w:rFonts w:eastAsia="Circe"/>
          <w:spacing w:val="1"/>
          <w:sz w:val="24"/>
          <w:szCs w:val="24"/>
        </w:rPr>
        <w:t xml:space="preserve">, в том числе оказывает экстренную медицинскую помощь животным. Кроме того, ветеринарные учреждения непрерывно обеспечивают </w:t>
      </w:r>
      <w:bookmarkStart w:id="0" w:name="_GoBack"/>
      <w:bookmarkEnd w:id="0"/>
      <w:r w:rsidR="00313D85" w:rsidRPr="00431068">
        <w:rPr>
          <w:sz w:val="24"/>
          <w:szCs w:val="24"/>
        </w:rPr>
        <w:t>защиту населения от болезней, общих для человека и животных.</w:t>
      </w:r>
      <w:r w:rsidR="006817F4" w:rsidRPr="00431068">
        <w:rPr>
          <w:rFonts w:eastAsia="Circe"/>
          <w:spacing w:val="1"/>
          <w:sz w:val="24"/>
          <w:szCs w:val="24"/>
        </w:rPr>
        <w:t xml:space="preserve"> В связи с этим часть сотрудников </w:t>
      </w:r>
      <w:r w:rsidR="00431068" w:rsidRPr="00431068">
        <w:rPr>
          <w:rFonts w:eastAsia="Circe"/>
          <w:spacing w:val="1"/>
          <w:sz w:val="24"/>
          <w:szCs w:val="24"/>
        </w:rPr>
        <w:t>выполняют свои должностные обязанности</w:t>
      </w:r>
      <w:r w:rsidR="006817F4" w:rsidRPr="00431068">
        <w:rPr>
          <w:rFonts w:eastAsia="Circe"/>
          <w:spacing w:val="1"/>
          <w:sz w:val="24"/>
          <w:szCs w:val="24"/>
        </w:rPr>
        <w:t xml:space="preserve"> в штатном режиме</w:t>
      </w:r>
      <w:r w:rsidR="002206C7">
        <w:rPr>
          <w:rFonts w:eastAsia="Circe"/>
          <w:spacing w:val="1"/>
          <w:sz w:val="24"/>
          <w:szCs w:val="24"/>
        </w:rPr>
        <w:t>,</w:t>
      </w:r>
      <w:r w:rsidR="00431068" w:rsidRPr="00431068">
        <w:rPr>
          <w:rFonts w:eastAsia="Circe"/>
          <w:spacing w:val="1"/>
          <w:sz w:val="24"/>
          <w:szCs w:val="24"/>
        </w:rPr>
        <w:t xml:space="preserve"> и должны присутствовать на своем рабочем месте</w:t>
      </w:r>
      <w:r w:rsidR="006817F4" w:rsidRPr="00431068">
        <w:rPr>
          <w:rFonts w:eastAsia="Circe"/>
          <w:spacing w:val="1"/>
          <w:sz w:val="24"/>
          <w:szCs w:val="24"/>
        </w:rPr>
        <w:t>.</w:t>
      </w:r>
      <w:r w:rsidR="002B4C4E" w:rsidRPr="00431068">
        <w:rPr>
          <w:rFonts w:eastAsia="Circe"/>
          <w:spacing w:val="1"/>
          <w:sz w:val="24"/>
          <w:szCs w:val="24"/>
        </w:rPr>
        <w:t xml:space="preserve"> Организация не осуществляет деятельность, которая ограничена в соответствии с Указом Мэра Москвы от 5 марта 2020 года № 12-УМ</w:t>
      </w:r>
      <w:r w:rsidR="00431068" w:rsidRPr="00431068">
        <w:rPr>
          <w:rFonts w:eastAsia="Circe"/>
          <w:spacing w:val="1"/>
          <w:sz w:val="24"/>
          <w:szCs w:val="24"/>
        </w:rPr>
        <w:t xml:space="preserve"> (в редакции Указа от 26 марта 2020 года № 31-УМ) и иными нормативно-правовыми актами.</w:t>
      </w:r>
    </w:p>
    <w:p w:rsidR="006817F4" w:rsidRPr="00431068" w:rsidRDefault="006817F4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</w:p>
    <w:p w:rsidR="00DC0AC5" w:rsidRPr="00431068" w:rsidRDefault="006817F4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</w:rPr>
        <w:t>Контактное лицо работодателя _____________________________________</w:t>
      </w:r>
      <w:r w:rsidR="00DC0AC5" w:rsidRPr="00431068">
        <w:rPr>
          <w:rFonts w:eastAsia="Circe"/>
          <w:spacing w:val="1"/>
          <w:sz w:val="24"/>
          <w:szCs w:val="24"/>
        </w:rPr>
        <w:t xml:space="preserve">. </w:t>
      </w:r>
    </w:p>
    <w:p w:rsidR="00DC0AC5" w:rsidRPr="00431068" w:rsidRDefault="00DC0AC5" w:rsidP="00D86C58">
      <w:pPr>
        <w:widowControl w:val="0"/>
        <w:spacing w:line="360" w:lineRule="auto"/>
        <w:contextualSpacing/>
        <w:rPr>
          <w:rFonts w:eastAsia="Circe"/>
          <w:spacing w:val="1"/>
          <w:sz w:val="24"/>
          <w:szCs w:val="24"/>
        </w:rPr>
      </w:pPr>
    </w:p>
    <w:p w:rsidR="00DC0AC5" w:rsidRPr="00431068" w:rsidRDefault="00DC0AC5" w:rsidP="006817F4">
      <w:pPr>
        <w:widowControl w:val="0"/>
        <w:spacing w:line="360" w:lineRule="auto"/>
        <w:ind w:firstLine="0"/>
        <w:contextualSpacing/>
        <w:jc w:val="left"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</w:rPr>
        <w:t>Генеральный директор</w:t>
      </w:r>
    </w:p>
    <w:p w:rsidR="006817F4" w:rsidRPr="00431068" w:rsidRDefault="006817F4" w:rsidP="006817F4">
      <w:pPr>
        <w:widowControl w:val="0"/>
        <w:spacing w:line="360" w:lineRule="auto"/>
        <w:ind w:firstLine="0"/>
        <w:contextualSpacing/>
        <w:jc w:val="left"/>
        <w:rPr>
          <w:rFonts w:eastAsia="Circe"/>
          <w:spacing w:val="1"/>
          <w:sz w:val="24"/>
          <w:szCs w:val="24"/>
        </w:rPr>
      </w:pPr>
    </w:p>
    <w:p w:rsidR="00DC0AC5" w:rsidRPr="00431068" w:rsidRDefault="00DC0AC5" w:rsidP="006817F4">
      <w:pPr>
        <w:widowControl w:val="0"/>
        <w:spacing w:line="360" w:lineRule="auto"/>
        <w:ind w:firstLine="0"/>
        <w:contextualSpacing/>
        <w:jc w:val="left"/>
        <w:rPr>
          <w:rFonts w:eastAsia="Circe"/>
          <w:spacing w:val="1"/>
          <w:sz w:val="24"/>
          <w:szCs w:val="24"/>
        </w:rPr>
      </w:pPr>
      <w:r w:rsidRPr="00431068">
        <w:rPr>
          <w:rFonts w:eastAsia="Circe"/>
          <w:spacing w:val="1"/>
          <w:sz w:val="24"/>
          <w:szCs w:val="24"/>
        </w:rPr>
        <w:t>ООО</w:t>
      </w:r>
      <w:r w:rsidR="006817F4" w:rsidRPr="00431068">
        <w:rPr>
          <w:rFonts w:eastAsia="Circe"/>
          <w:spacing w:val="1"/>
          <w:sz w:val="24"/>
          <w:szCs w:val="24"/>
        </w:rPr>
        <w:t xml:space="preserve"> </w:t>
      </w:r>
      <w:r w:rsidRPr="00431068">
        <w:rPr>
          <w:rFonts w:eastAsia="Circe"/>
          <w:spacing w:val="1"/>
          <w:sz w:val="24"/>
          <w:szCs w:val="24"/>
        </w:rPr>
        <w:t>«__________________»</w:t>
      </w:r>
      <w:r w:rsidR="006817F4" w:rsidRPr="00431068">
        <w:rPr>
          <w:rFonts w:eastAsia="Circe"/>
          <w:spacing w:val="1"/>
          <w:sz w:val="24"/>
          <w:szCs w:val="24"/>
        </w:rPr>
        <w:tab/>
      </w:r>
      <w:r w:rsidR="006817F4" w:rsidRPr="00431068">
        <w:rPr>
          <w:rFonts w:eastAsia="Circe"/>
          <w:spacing w:val="1"/>
          <w:sz w:val="24"/>
          <w:szCs w:val="24"/>
        </w:rPr>
        <w:tab/>
      </w:r>
      <w:r w:rsidR="006817F4" w:rsidRPr="00431068">
        <w:rPr>
          <w:rFonts w:eastAsia="Circe"/>
          <w:spacing w:val="1"/>
          <w:sz w:val="24"/>
          <w:szCs w:val="24"/>
        </w:rPr>
        <w:tab/>
      </w:r>
      <w:r w:rsidRPr="00431068">
        <w:rPr>
          <w:rFonts w:eastAsia="Circe"/>
          <w:spacing w:val="1"/>
          <w:sz w:val="24"/>
          <w:szCs w:val="24"/>
        </w:rPr>
        <w:t>_______________</w:t>
      </w:r>
      <w:r w:rsidR="006817F4" w:rsidRPr="00431068">
        <w:rPr>
          <w:rFonts w:eastAsia="Circe"/>
          <w:spacing w:val="1"/>
          <w:sz w:val="24"/>
          <w:szCs w:val="24"/>
        </w:rPr>
        <w:tab/>
        <w:t xml:space="preserve">  </w:t>
      </w:r>
      <w:r w:rsidRPr="00431068">
        <w:rPr>
          <w:rFonts w:eastAsia="Circe"/>
          <w:spacing w:val="1"/>
          <w:sz w:val="24"/>
          <w:szCs w:val="24"/>
        </w:rPr>
        <w:t>/_______________/</w:t>
      </w:r>
    </w:p>
    <w:p w:rsidR="00FB667B" w:rsidRPr="00431068" w:rsidRDefault="00FB667B" w:rsidP="00D86C58">
      <w:pPr>
        <w:spacing w:line="360" w:lineRule="auto"/>
        <w:rPr>
          <w:sz w:val="24"/>
          <w:szCs w:val="24"/>
        </w:rPr>
      </w:pPr>
    </w:p>
    <w:sectPr w:rsidR="00FB667B" w:rsidRPr="00431068" w:rsidSect="00313D8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5"/>
    <w:rsid w:val="001F6732"/>
    <w:rsid w:val="002206C7"/>
    <w:rsid w:val="002B4C4E"/>
    <w:rsid w:val="00313D85"/>
    <w:rsid w:val="00431068"/>
    <w:rsid w:val="006817F4"/>
    <w:rsid w:val="008904C2"/>
    <w:rsid w:val="00985CE3"/>
    <w:rsid w:val="00C5378A"/>
    <w:rsid w:val="00D86C58"/>
    <w:rsid w:val="00DC0AC5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Никитин</dc:creator>
  <cp:lastModifiedBy>Secretar</cp:lastModifiedBy>
  <cp:revision>7</cp:revision>
  <dcterms:created xsi:type="dcterms:W3CDTF">2020-03-27T11:12:00Z</dcterms:created>
  <dcterms:modified xsi:type="dcterms:W3CDTF">2020-03-27T12:22:00Z</dcterms:modified>
</cp:coreProperties>
</file>